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86"/>
        <w:gridCol w:w="925"/>
        <w:gridCol w:w="2456"/>
        <w:gridCol w:w="3524"/>
        <w:gridCol w:w="1347"/>
      </w:tblGrid>
      <w:tr w:rsidR="002F6A98" w14:paraId="15BA6E2C" w14:textId="77777777">
        <w:trPr>
          <w:trHeight w:val="398"/>
          <w:tblHeader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AA7B" w14:textId="77777777" w:rsidR="002F6A98" w:rsidRDefault="00252C45">
            <w:pPr>
              <w:pStyle w:val="Tabellenstil1"/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FB89" w14:textId="77777777" w:rsidR="002F6A98" w:rsidRDefault="00252C45">
            <w:pPr>
              <w:pStyle w:val="Tabellenstil1"/>
            </w:pPr>
            <w:r>
              <w:rPr>
                <w:sz w:val="24"/>
                <w:szCs w:val="24"/>
              </w:rPr>
              <w:t>Modul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A237" w14:textId="77777777" w:rsidR="002F6A98" w:rsidRDefault="00252C45">
            <w:pPr>
              <w:pStyle w:val="Tabellenstil1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03F4" w14:textId="77777777" w:rsidR="002F6A98" w:rsidRDefault="00252C45">
            <w:pPr>
              <w:pStyle w:val="Tabellenstil1"/>
            </w:pPr>
            <w:r>
              <w:rPr>
                <w:sz w:val="24"/>
                <w:szCs w:val="24"/>
              </w:rPr>
              <w:t>Unterschrift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77BE" w14:textId="147BCFBD" w:rsidR="002F6A98" w:rsidRDefault="00252C45">
            <w:pPr>
              <w:pStyle w:val="Tabellenstil1"/>
            </w:pPr>
            <w:r>
              <w:rPr>
                <w:sz w:val="24"/>
                <w:szCs w:val="24"/>
              </w:rPr>
              <w:t>Runde gefahren*</w:t>
            </w:r>
          </w:p>
        </w:tc>
      </w:tr>
      <w:tr w:rsidR="002F6A98" w14:paraId="4ED5F17E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3FAA" w14:textId="77777777" w:rsidR="002F6A98" w:rsidRDefault="002F6A98"/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20A5" w14:textId="77777777" w:rsidR="002F6A98" w:rsidRDefault="002F6A98"/>
        </w:tc>
        <w:tc>
          <w:tcPr>
            <w:tcW w:w="24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2325" w14:textId="77777777" w:rsidR="002F6A98" w:rsidRDefault="002F6A98"/>
        </w:tc>
        <w:tc>
          <w:tcPr>
            <w:tcW w:w="35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2E09" w14:textId="77777777" w:rsidR="002F6A98" w:rsidRDefault="002F6A98"/>
        </w:tc>
        <w:tc>
          <w:tcPr>
            <w:tcW w:w="13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092D" w14:textId="77777777" w:rsidR="002F6A98" w:rsidRDefault="002F6A98"/>
        </w:tc>
      </w:tr>
      <w:tr w:rsidR="002F6A98" w14:paraId="7F696086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4911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FEE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F47E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3B59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9A4E" w14:textId="77777777" w:rsidR="002F6A98" w:rsidRDefault="002F6A98"/>
        </w:tc>
      </w:tr>
      <w:tr w:rsidR="002F6A98" w14:paraId="4F2076E2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EBBF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A3A0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1587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C52B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D677" w14:textId="77777777" w:rsidR="002F6A98" w:rsidRDefault="002F6A98"/>
        </w:tc>
      </w:tr>
      <w:tr w:rsidR="002F6A98" w14:paraId="3C94A33D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AC45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A9B0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7784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CDBC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636A" w14:textId="77777777" w:rsidR="002F6A98" w:rsidRDefault="002F6A98"/>
        </w:tc>
      </w:tr>
      <w:tr w:rsidR="002F6A98" w14:paraId="22E07ABB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2ACF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2443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E8BE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A906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2983" w14:textId="77777777" w:rsidR="002F6A98" w:rsidRDefault="002F6A98"/>
        </w:tc>
      </w:tr>
      <w:tr w:rsidR="002F6A98" w14:paraId="64B508F1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203E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A8DE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04EB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9506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BF27" w14:textId="77777777" w:rsidR="002F6A98" w:rsidRDefault="002F6A98"/>
        </w:tc>
      </w:tr>
      <w:tr w:rsidR="002F6A98" w14:paraId="2AD74677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F439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ED0B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C3FF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D0FF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ABCA" w14:textId="77777777" w:rsidR="002F6A98" w:rsidRDefault="002F6A98"/>
        </w:tc>
      </w:tr>
      <w:tr w:rsidR="002F6A98" w14:paraId="5FEDFCCD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1428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FC9A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7105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94D3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2B7B" w14:textId="77777777" w:rsidR="002F6A98" w:rsidRDefault="002F6A98"/>
        </w:tc>
      </w:tr>
      <w:tr w:rsidR="002F6A98" w14:paraId="287B5CFF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2CB3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9BE7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D4B2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7A2B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A4BB" w14:textId="77777777" w:rsidR="002F6A98" w:rsidRDefault="002F6A98"/>
        </w:tc>
      </w:tr>
      <w:tr w:rsidR="002F6A98" w14:paraId="332C07A1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6BEB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294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BF0D3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BD2B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17BF" w14:textId="77777777" w:rsidR="002F6A98" w:rsidRDefault="002F6A98"/>
        </w:tc>
      </w:tr>
      <w:tr w:rsidR="002F6A98" w14:paraId="5BB2CE83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6E1A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A147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05B8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5762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2809" w14:textId="77777777" w:rsidR="002F6A98" w:rsidRDefault="002F6A98"/>
        </w:tc>
      </w:tr>
      <w:tr w:rsidR="002F6A98" w14:paraId="7CF84848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717F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0349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BB97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9947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FCC0" w14:textId="77777777" w:rsidR="002F6A98" w:rsidRDefault="002F6A98"/>
        </w:tc>
      </w:tr>
      <w:tr w:rsidR="002F6A98" w14:paraId="3868B234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0025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6D60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BEDC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E699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4BFB" w14:textId="77777777" w:rsidR="002F6A98" w:rsidRDefault="002F6A98"/>
        </w:tc>
      </w:tr>
      <w:tr w:rsidR="002F6A98" w14:paraId="15ED66F5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3C73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CD29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7F60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6BC7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8C55" w14:textId="77777777" w:rsidR="002F6A98" w:rsidRDefault="002F6A98"/>
        </w:tc>
      </w:tr>
      <w:tr w:rsidR="002F6A98" w14:paraId="7B1CA3C7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82D2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8682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095B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2E9FB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4130" w14:textId="77777777" w:rsidR="002F6A98" w:rsidRDefault="002F6A98"/>
        </w:tc>
      </w:tr>
      <w:tr w:rsidR="002F6A98" w14:paraId="2FA0CCA7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053A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4655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F08F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9B4E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D4C1" w14:textId="77777777" w:rsidR="002F6A98" w:rsidRDefault="002F6A98"/>
        </w:tc>
      </w:tr>
      <w:tr w:rsidR="002F6A98" w14:paraId="214C06A3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E2A8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2584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14AA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A42F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8486" w14:textId="77777777" w:rsidR="002F6A98" w:rsidRDefault="002F6A98"/>
        </w:tc>
      </w:tr>
      <w:tr w:rsidR="002F6A98" w14:paraId="44D94497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5BBA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D778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FBD2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9056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2667" w14:textId="77777777" w:rsidR="002F6A98" w:rsidRDefault="002F6A98"/>
        </w:tc>
      </w:tr>
      <w:tr w:rsidR="002F6A98" w14:paraId="43867507" w14:textId="77777777">
        <w:tblPrEx>
          <w:shd w:val="clear" w:color="auto" w:fill="auto"/>
        </w:tblPrEx>
        <w:trPr>
          <w:trHeight w:val="398"/>
        </w:trPr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2268" w14:textId="77777777" w:rsidR="002F6A98" w:rsidRDefault="002F6A98"/>
        </w:tc>
        <w:tc>
          <w:tcPr>
            <w:tcW w:w="9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C98B" w14:textId="77777777" w:rsidR="002F6A98" w:rsidRDefault="002F6A98"/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CA90" w14:textId="77777777" w:rsidR="002F6A98" w:rsidRDefault="002F6A98"/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D3E7" w14:textId="77777777" w:rsidR="002F6A98" w:rsidRDefault="002F6A98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F360" w14:textId="77777777" w:rsidR="002F6A98" w:rsidRDefault="002F6A98"/>
        </w:tc>
      </w:tr>
    </w:tbl>
    <w:p w14:paraId="18446E81" w14:textId="77777777" w:rsidR="002F6A98" w:rsidRDefault="00252C45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44FFFFE" wp14:editId="5C1C5E6E">
                <wp:simplePos x="0" y="0"/>
                <wp:positionH relativeFrom="page">
                  <wp:posOffset>1168657</wp:posOffset>
                </wp:positionH>
                <wp:positionV relativeFrom="page">
                  <wp:posOffset>438112</wp:posOffset>
                </wp:positionV>
                <wp:extent cx="4903215" cy="475055"/>
                <wp:effectExtent l="0" t="0" r="0" b="0"/>
                <wp:wrapTopAndBottom distT="152400" distB="152400"/>
                <wp:docPr id="1073741825" name="officeArt object" descr="Teilnahmeliste „Gemeinsam sattelfest“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215" cy="475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6CC7D2" w14:textId="77777777" w:rsidR="002F6A98" w:rsidRDefault="00252C45">
                            <w:pPr>
                              <w:pStyle w:val="Text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Teilnahmeliste „Gemeinsam sattelfest“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503A7724" w14:textId="77777777" w:rsidR="002F6A98" w:rsidRDefault="002F6A98">
                            <w:pPr>
                              <w:pStyle w:val="Text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  <w:p w14:paraId="6DF96E3A" w14:textId="77777777" w:rsidR="002F6A98" w:rsidRDefault="00252C45">
                            <w:pPr>
                              <w:pStyle w:val="Text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Hzguug</w:t>
                            </w:r>
                          </w:p>
                          <w:p w14:paraId="15069239" w14:textId="77777777" w:rsidR="002F6A98" w:rsidRDefault="00252C45">
                            <w:pPr>
                              <w:pStyle w:val="Text"/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jbj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2.0pt;margin-top:34.5pt;width:386.1pt;height:37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b w:val="1"/>
                          <w:bCs w:val="1"/>
                          <w:sz w:val="38"/>
                          <w:szCs w:val="38"/>
                        </w:rPr>
                      </w:pP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de-DE"/>
                        </w:rPr>
                        <w:t xml:space="preserve">Teilnahmeliste 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de-DE"/>
                        </w:rPr>
                        <w:t>Gemeinsam sattelfest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  <w:lang w:val="de-DE"/>
                        </w:rPr>
                        <w:t>“</w:t>
                      </w:r>
                      <w:r>
                        <w:rPr>
                          <w:b w:val="1"/>
                          <w:bCs w:val="1"/>
                          <w:sz w:val="38"/>
                          <w:szCs w:val="38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Text"/>
                        <w:rPr>
                          <w:b w:val="1"/>
                          <w:bCs w:val="1"/>
                          <w:sz w:val="38"/>
                          <w:szCs w:val="38"/>
                        </w:rPr>
                      </w:pPr>
                      <w:r>
                        <w:rPr>
                          <w:b w:val="1"/>
                          <w:bCs w:val="1"/>
                          <w:sz w:val="38"/>
                          <w:szCs w:val="38"/>
                        </w:rPr>
                      </w:r>
                    </w:p>
                    <w:p>
                      <w:pPr>
                        <w:pStyle w:val="Text"/>
                        <w:rPr>
                          <w:b w:val="1"/>
                          <w:bCs w:val="1"/>
                          <w:sz w:val="38"/>
                          <w:szCs w:val="38"/>
                        </w:rPr>
                      </w:pPr>
                      <w:r>
                        <w:rPr>
                          <w:b w:val="1"/>
                          <w:bCs w:val="1"/>
                          <w:sz w:val="38"/>
                          <w:szCs w:val="38"/>
                          <w:rtl w:val="0"/>
                          <w:lang w:val="de-DE"/>
                        </w:rPr>
                        <w:t>Hzguug</w:t>
                      </w:r>
                    </w:p>
                    <w:p>
                      <w:pPr>
                        <w:pStyle w:val="Text"/>
                      </w:pPr>
                      <w:r>
                        <w:rPr>
                          <w:b w:val="1"/>
                          <w:bCs w:val="1"/>
                          <w:sz w:val="38"/>
                          <w:szCs w:val="38"/>
                          <w:rtl w:val="0"/>
                          <w:lang w:val="de-DE"/>
                        </w:rPr>
                        <w:t>jbj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5F93C7" wp14:editId="38B50FC3">
                <wp:simplePos x="0" y="0"/>
                <wp:positionH relativeFrom="page">
                  <wp:posOffset>720000</wp:posOffset>
                </wp:positionH>
                <wp:positionV relativeFrom="page">
                  <wp:posOffset>9288526</wp:posOffset>
                </wp:positionV>
                <wp:extent cx="6006815" cy="2806954"/>
                <wp:effectExtent l="0" t="0" r="0" b="0"/>
                <wp:wrapTopAndBottom distT="152400" distB="152400"/>
                <wp:docPr id="1073741826" name="officeArt object" descr="Die Daten dienen lediglich dem Nachweis der Teilnahme an der Aktion und der Ermittlung des Preisträgers. Sie werden nicht veröffentlich und nach der Preisvergabe vernichtet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815" cy="28069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82154C" w14:textId="77777777" w:rsidR="002F6A98" w:rsidRDefault="00252C45">
                            <w:pPr>
                              <w:pStyle w:val="Text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Die Daten dienen lediglich dem Nachweis der Teilnahme an der Aktion und der Ermittlung des Preisträgers. Sie werden nicht veröffentlich und nach der Preisvergabe vernichtet.</w:t>
                            </w:r>
                          </w:p>
                          <w:p w14:paraId="5677FAC5" w14:textId="77777777" w:rsidR="002F6A98" w:rsidRPr="004F2294" w:rsidRDefault="00252C45">
                            <w:pPr>
                              <w:pStyle w:val="Tex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F2294">
                              <w:rPr>
                                <w:rFonts w:eastAsia="Arial Unicode MS" w:cs="Arial Unicode MS"/>
                                <w:b/>
                                <w:bCs/>
                                <w:u w:val="single"/>
                              </w:rPr>
                              <w:t>* Das Fahren der Runde ist freiwillig und erfolgt auf eigenes Risiko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F93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Die Daten dienen lediglich dem Nachweis der Teilnahme an der Aktion und der Ermittlung des Preisträgers. Sie werden nicht veröffentlich und nach der Preisvergabe vernichtet.…" style="position:absolute;margin-left:56.7pt;margin-top:731.4pt;width:473pt;height:22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" filled="f" stroked="f" strokeweight="1pt">
                <v:stroke miterlimit="4"/>
                <v:textbox inset="4pt,4pt,4pt,4pt">
                  <w:txbxContent>
                    <w:p w14:paraId="6182154C" w14:textId="77777777" w:rsidR="002F6A98" w:rsidRDefault="00252C45">
                      <w:pPr>
                        <w:pStyle w:val="Text"/>
                      </w:pPr>
                      <w:r>
                        <w:rPr>
                          <w:rFonts w:eastAsia="Arial Unicode MS" w:cs="Arial Unicode MS"/>
                        </w:rPr>
                        <w:t>Die Daten dienen lediglich dem Nachweis der Teilnahme an der Aktion und der Ermittlung des Preisträgers. Sie werden nicht veröffentlich und nach der Preisvergabe vernichtet.</w:t>
                      </w:r>
                    </w:p>
                    <w:p w14:paraId="5677FAC5" w14:textId="77777777" w:rsidR="002F6A98" w:rsidRPr="004F2294" w:rsidRDefault="00252C45">
                      <w:pPr>
                        <w:pStyle w:val="Text"/>
                        <w:rPr>
                          <w:b/>
                          <w:bCs/>
                          <w:u w:val="single"/>
                        </w:rPr>
                      </w:pPr>
                      <w:r w:rsidRPr="004F2294">
                        <w:rPr>
                          <w:rFonts w:eastAsia="Arial Unicode MS" w:cs="Arial Unicode MS"/>
                          <w:b/>
                          <w:bCs/>
                          <w:u w:val="single"/>
                        </w:rPr>
                        <w:t>* Das Fahren der Runde ist freiwillig und erfolgt auf eigenes Risiko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2F6A98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E0B1" w14:textId="77777777" w:rsidR="001750B0" w:rsidRDefault="00252C45">
      <w:r>
        <w:separator/>
      </w:r>
    </w:p>
  </w:endnote>
  <w:endnote w:type="continuationSeparator" w:id="0">
    <w:p w14:paraId="32F0D7A8" w14:textId="77777777" w:rsidR="001750B0" w:rsidRDefault="002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76D9" w14:textId="77777777" w:rsidR="001750B0" w:rsidRDefault="00252C45">
      <w:r>
        <w:separator/>
      </w:r>
    </w:p>
  </w:footnote>
  <w:footnote w:type="continuationSeparator" w:id="0">
    <w:p w14:paraId="31451224" w14:textId="77777777" w:rsidR="001750B0" w:rsidRDefault="002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EAE2" w14:textId="3098BC7E" w:rsidR="002F6A98" w:rsidRDefault="002F6A98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</w:p>
  <w:p w14:paraId="463AC481" w14:textId="77777777" w:rsidR="002F6A98" w:rsidRDefault="002F6A98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</w:p>
  <w:p w14:paraId="579171FD" w14:textId="59FE6DDD" w:rsidR="002F6A98" w:rsidRDefault="00252C45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  <w:r>
      <w:t>Schule:</w:t>
    </w:r>
  </w:p>
  <w:p w14:paraId="10C98E5B" w14:textId="5DF4D307" w:rsidR="00252C45" w:rsidRDefault="00252C45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  <w:r>
      <w:t>Klasse:</w:t>
    </w:r>
  </w:p>
  <w:p w14:paraId="1450A3B7" w14:textId="603DAE47" w:rsidR="00252C45" w:rsidRDefault="00252C45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  <w:r>
      <w:t>Anzahl der Schüler:</w:t>
    </w:r>
  </w:p>
  <w:p w14:paraId="0C4CB27C" w14:textId="0B52B045" w:rsidR="002F6A98" w:rsidRDefault="002F6A98">
    <w:pPr>
      <w:pStyle w:val="Kopf-undFuzeilen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98"/>
    <w:rsid w:val="001750B0"/>
    <w:rsid w:val="00252C45"/>
    <w:rsid w:val="002F6A98"/>
    <w:rsid w:val="004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F3112"/>
  <w15:docId w15:val="{AD909E87-AC5A-4421-B76C-693200E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252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2C4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52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2C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Luppus, Daniela</cp:lastModifiedBy>
  <cp:revision>3</cp:revision>
  <dcterms:created xsi:type="dcterms:W3CDTF">2025-06-06T09:20:00Z</dcterms:created>
  <dcterms:modified xsi:type="dcterms:W3CDTF">2025-06-16T12:40:00Z</dcterms:modified>
</cp:coreProperties>
</file>